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610"/>
        <w:gridCol w:w="2700"/>
        <w:gridCol w:w="2520"/>
      </w:tblGrid>
      <w:tr w:rsidR="002F15A2" w:rsidTr="00190B32">
        <w:trPr>
          <w:trHeight w:val="530"/>
        </w:trPr>
        <w:tc>
          <w:tcPr>
            <w:tcW w:w="13855" w:type="dxa"/>
            <w:gridSpan w:val="6"/>
            <w:shd w:val="clear" w:color="auto" w:fill="BFBFBF" w:themeFill="background1" w:themeFillShade="BF"/>
          </w:tcPr>
          <w:p w:rsid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Grab and Go</w:t>
            </w:r>
            <w:r w:rsidR="008C3051">
              <w:rPr>
                <w:b/>
              </w:rPr>
              <w:t xml:space="preserve">- 2-Week Rotating </w:t>
            </w:r>
            <w:r w:rsidR="00492E09">
              <w:rPr>
                <w:b/>
              </w:rPr>
              <w:t xml:space="preserve">Breakfast </w:t>
            </w:r>
            <w:r>
              <w:rPr>
                <w:b/>
              </w:rPr>
              <w:t>Menu</w:t>
            </w:r>
          </w:p>
          <w:p w:rsidR="00D81276" w:rsidRP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2F15A2" w:rsidTr="00190B32">
        <w:trPr>
          <w:trHeight w:val="350"/>
        </w:trPr>
        <w:tc>
          <w:tcPr>
            <w:tcW w:w="1165" w:type="dxa"/>
            <w:shd w:val="clear" w:color="auto" w:fill="BFBFBF" w:themeFill="background1" w:themeFillShade="BF"/>
          </w:tcPr>
          <w:p w:rsidR="002F15A2" w:rsidRDefault="002F15A2"/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Monday</w:t>
            </w:r>
            <w:r w:rsidR="00C30BF3">
              <w:rPr>
                <w:b/>
              </w:rPr>
              <w:t xml:space="preserve">     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Tuesday</w:t>
            </w:r>
            <w:r w:rsidR="00C30BF3">
              <w:rPr>
                <w:b/>
              </w:rPr>
              <w:t xml:space="preserve">     </w:t>
            </w:r>
          </w:p>
        </w:tc>
        <w:tc>
          <w:tcPr>
            <w:tcW w:w="261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Wednesday</w:t>
            </w:r>
            <w:r w:rsidR="00C30BF3">
              <w:rPr>
                <w:b/>
              </w:rPr>
              <w:t xml:space="preserve">     </w:t>
            </w:r>
          </w:p>
        </w:tc>
        <w:tc>
          <w:tcPr>
            <w:tcW w:w="270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Thursday</w:t>
            </w:r>
            <w:r w:rsidR="00C30BF3">
              <w:rPr>
                <w:b/>
              </w:rPr>
              <w:t xml:space="preserve">   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Friday</w:t>
            </w:r>
            <w:r w:rsidR="00C30BF3">
              <w:rPr>
                <w:b/>
              </w:rPr>
              <w:t xml:space="preserve">     </w:t>
            </w:r>
          </w:p>
        </w:tc>
      </w:tr>
      <w:tr w:rsidR="009265A4" w:rsidTr="00D2630C">
        <w:trPr>
          <w:trHeight w:val="1700"/>
        </w:trPr>
        <w:tc>
          <w:tcPr>
            <w:tcW w:w="1165" w:type="dxa"/>
            <w:shd w:val="clear" w:color="auto" w:fill="BFBFBF" w:themeFill="background1" w:themeFillShade="BF"/>
          </w:tcPr>
          <w:p w:rsidR="009265A4" w:rsidRPr="00F07467" w:rsidRDefault="009265A4">
            <w:pPr>
              <w:rPr>
                <w:b/>
              </w:rPr>
            </w:pPr>
            <w:r w:rsidRPr="00F07467">
              <w:rPr>
                <w:b/>
              </w:rPr>
              <w:t>Week 1</w:t>
            </w:r>
          </w:p>
        </w:tc>
        <w:tc>
          <w:tcPr>
            <w:tcW w:w="2340" w:type="dxa"/>
          </w:tcPr>
          <w:p w:rsidR="008F2B3A" w:rsidRDefault="006C277D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Assorted </w:t>
            </w:r>
            <w:r w:rsidR="00BD14BA">
              <w:rPr>
                <w:color w:val="000000" w:themeColor="text1"/>
              </w:rPr>
              <w:t>Breakfast</w:t>
            </w:r>
            <w:r w:rsidR="004D437A">
              <w:rPr>
                <w:color w:val="000000" w:themeColor="text1"/>
              </w:rPr>
              <w:t xml:space="preserve"> Bar</w:t>
            </w:r>
            <w:r>
              <w:rPr>
                <w:color w:val="000000" w:themeColor="text1"/>
              </w:rPr>
              <w:t>s</w:t>
            </w:r>
          </w:p>
          <w:p w:rsidR="00BD14BA" w:rsidRDefault="00BD14BA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(Benefit)</w:t>
            </w:r>
          </w:p>
          <w:p w:rsidR="004D437A" w:rsidRDefault="004D437A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4D437A" w:rsidRDefault="004D437A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4D437A" w:rsidRDefault="004D437A" w:rsidP="00995FEB">
            <w:pPr>
              <w:rPr>
                <w:color w:val="000000" w:themeColor="text1"/>
              </w:rPr>
            </w:pPr>
          </w:p>
          <w:p w:rsidR="004D437A" w:rsidRPr="00C30BF3" w:rsidRDefault="004D437A" w:rsidP="00995FEB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8F2B3A" w:rsidRDefault="00BD14BA" w:rsidP="00F074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Assorted Cereal </w:t>
            </w:r>
          </w:p>
          <w:p w:rsidR="004D437A" w:rsidRDefault="004D437A" w:rsidP="00F074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4D437A" w:rsidRPr="00C30BF3" w:rsidRDefault="004D437A" w:rsidP="00F074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</w:tc>
        <w:tc>
          <w:tcPr>
            <w:tcW w:w="2610" w:type="dxa"/>
          </w:tcPr>
          <w:p w:rsidR="008F2B3A" w:rsidRDefault="00B82C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Breakfast </w:t>
            </w:r>
            <w:r w:rsidR="00BD14BA">
              <w:rPr>
                <w:color w:val="000000" w:themeColor="text1"/>
              </w:rPr>
              <w:t>Bread</w:t>
            </w:r>
          </w:p>
          <w:p w:rsidR="00BD14BA" w:rsidRDefault="00BD1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(Chocolate or Pumpkin)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FF0F21" w:rsidRPr="00C30BF3" w:rsidRDefault="00FF0F21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FF0F21" w:rsidRDefault="00251280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</w:t>
            </w:r>
            <w:r w:rsidR="006F0ADF">
              <w:rPr>
                <w:color w:val="000000" w:themeColor="text1"/>
              </w:rPr>
              <w:t>nnamon Buns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8F2B3A" w:rsidRPr="00C30BF3" w:rsidRDefault="008F2B3A" w:rsidP="009819E7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8F2B3A" w:rsidRDefault="00BD1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Assorted Muffins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FF0F21" w:rsidRPr="00C30BF3" w:rsidRDefault="00FF0F21">
            <w:pPr>
              <w:rPr>
                <w:color w:val="000000" w:themeColor="text1"/>
              </w:rPr>
            </w:pPr>
          </w:p>
        </w:tc>
      </w:tr>
      <w:tr w:rsidR="00C30BF3" w:rsidTr="00190B32">
        <w:tc>
          <w:tcPr>
            <w:tcW w:w="1165" w:type="dxa"/>
            <w:shd w:val="clear" w:color="auto" w:fill="BFBFBF" w:themeFill="background1" w:themeFillShade="BF"/>
          </w:tcPr>
          <w:p w:rsidR="00C30BF3" w:rsidRPr="00F07467" w:rsidRDefault="00C30BF3">
            <w:pPr>
              <w:rPr>
                <w:b/>
              </w:rPr>
            </w:pPr>
          </w:p>
        </w:tc>
        <w:tc>
          <w:tcPr>
            <w:tcW w:w="2340" w:type="dxa"/>
          </w:tcPr>
          <w:p w:rsidR="00FF0F21" w:rsidRPr="00C30BF3" w:rsidRDefault="00C30BF3" w:rsidP="00995FEB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Monday</w:t>
            </w:r>
            <w:r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252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Tuesday</w:t>
            </w:r>
            <w:r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261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Wednesday</w:t>
            </w:r>
            <w:r w:rsidR="00D81276"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270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Thursday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8675A7">
              <w:rPr>
                <w:b/>
                <w:color w:val="000000" w:themeColor="text1"/>
              </w:rPr>
              <w:t xml:space="preserve">  </w:t>
            </w:r>
            <w:r w:rsidR="00D8127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2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Friday</w:t>
            </w:r>
            <w:r w:rsidR="00D81276">
              <w:rPr>
                <w:b/>
                <w:color w:val="000000" w:themeColor="text1"/>
              </w:rPr>
              <w:t xml:space="preserve">     </w:t>
            </w:r>
          </w:p>
        </w:tc>
      </w:tr>
      <w:tr w:rsidR="002F15A2" w:rsidTr="00190B32">
        <w:tc>
          <w:tcPr>
            <w:tcW w:w="1165" w:type="dxa"/>
            <w:shd w:val="clear" w:color="auto" w:fill="BFBFBF" w:themeFill="background1" w:themeFillShade="BF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Week</w:t>
            </w:r>
            <w:r w:rsidR="00D81276">
              <w:rPr>
                <w:b/>
              </w:rPr>
              <w:t xml:space="preserve"> </w:t>
            </w:r>
            <w:r w:rsidRPr="00F07467">
              <w:rPr>
                <w:b/>
              </w:rPr>
              <w:t>2</w:t>
            </w:r>
          </w:p>
        </w:tc>
        <w:tc>
          <w:tcPr>
            <w:tcW w:w="2340" w:type="dxa"/>
          </w:tcPr>
          <w:p w:rsidR="00C30BF3" w:rsidRDefault="00BD14BA" w:rsidP="00CC31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Breakfast Cereal Bars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FF0F21" w:rsidRPr="00C30BF3" w:rsidRDefault="00FF0F21" w:rsidP="00CC312F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D81276" w:rsidRDefault="00BD1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Cinnamon Pancakes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FF0F21" w:rsidRPr="00C30BF3" w:rsidRDefault="00FF0F21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9819E7" w:rsidRDefault="00BD14BA" w:rsidP="00D812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Breakfast Burritos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FF0F21" w:rsidRDefault="00FF0F21" w:rsidP="00D81276">
            <w:pPr>
              <w:rPr>
                <w:color w:val="000000" w:themeColor="text1"/>
              </w:rPr>
            </w:pPr>
          </w:p>
          <w:p w:rsidR="00FF0F21" w:rsidRPr="00C30BF3" w:rsidRDefault="00FF0F21" w:rsidP="00D81276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D81276" w:rsidRDefault="00BD1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Breakfast Bagels</w:t>
            </w:r>
          </w:p>
          <w:p w:rsidR="00BD14BA" w:rsidRDefault="00BD14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(Cinnamon or Strawberry)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FF0F21" w:rsidRPr="00C30BF3" w:rsidRDefault="00FF0F21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D81276" w:rsidRDefault="006F0A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Chef Choice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Fruit/Vegetable</w:t>
            </w:r>
          </w:p>
          <w:p w:rsidR="00FF0F21" w:rsidRDefault="00FF0F21" w:rsidP="00FF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  <w:p w:rsidR="00FF0F21" w:rsidRPr="00C30BF3" w:rsidRDefault="00FF0F21">
            <w:pPr>
              <w:rPr>
                <w:color w:val="000000" w:themeColor="text1"/>
              </w:rPr>
            </w:pPr>
          </w:p>
        </w:tc>
      </w:tr>
    </w:tbl>
    <w:p w:rsidR="005A7D97" w:rsidRDefault="005A7D97" w:rsidP="00C30BF3"/>
    <w:p w:rsidR="008C3051" w:rsidRDefault="006C277D" w:rsidP="00227358">
      <w:pPr>
        <w:spacing w:after="0" w:line="240" w:lineRule="auto"/>
      </w:pPr>
      <w:r w:rsidRPr="006C277D">
        <w:rPr>
          <w:b/>
        </w:rPr>
        <w:t>Assorted Breakfast Bars</w:t>
      </w:r>
      <w:r w:rsidR="008C3051">
        <w:rPr>
          <w:b/>
        </w:rPr>
        <w:t xml:space="preserve"> - </w:t>
      </w:r>
      <w:r>
        <w:t>Benefit Bars</w:t>
      </w:r>
      <w:r w:rsidR="00227358">
        <w:t xml:space="preserve">, UBR and </w:t>
      </w:r>
      <w:r w:rsidR="008C3051">
        <w:t>Breakfast</w:t>
      </w:r>
      <w:r w:rsidR="00227358">
        <w:t xml:space="preserve"> Cereal Bars</w:t>
      </w:r>
      <w:r>
        <w:t xml:space="preserve"> -</w:t>
      </w:r>
      <w:r w:rsidR="005F304B">
        <w:t xml:space="preserve"> Benefit</w:t>
      </w:r>
      <w:r w:rsidR="00227358">
        <w:t xml:space="preserve"> Brownie Bar, Oatmeal Chocolate Chip Benefit Bar, Maple</w:t>
      </w:r>
    </w:p>
    <w:p w:rsidR="008C3051" w:rsidRDefault="008C3051" w:rsidP="00227358">
      <w:pPr>
        <w:spacing w:after="0" w:line="240" w:lineRule="auto"/>
      </w:pPr>
      <w:r>
        <w:t xml:space="preserve">                                              </w:t>
      </w:r>
      <w:r w:rsidR="00227358">
        <w:t xml:space="preserve"> Brown</w:t>
      </w:r>
      <w:r>
        <w:t xml:space="preserve"> </w:t>
      </w:r>
      <w:r w:rsidR="00227358">
        <w:t>Sugar Benefit Bar, Cinnamon UBR, Oatmeal UBR</w:t>
      </w:r>
      <w:r>
        <w:t xml:space="preserve">, Trix Cereal Bar, Cinnamon Cereal Bar, Cocoa Cereal  </w:t>
      </w:r>
    </w:p>
    <w:p w:rsidR="00227358" w:rsidRDefault="008C3051" w:rsidP="00227358">
      <w:pPr>
        <w:spacing w:after="0" w:line="240" w:lineRule="auto"/>
      </w:pPr>
      <w:r>
        <w:t xml:space="preserve">                                              </w:t>
      </w:r>
      <w:r w:rsidR="00190B32">
        <w:t xml:space="preserve"> </w:t>
      </w:r>
      <w:r>
        <w:t>Bar and Fruity Cheerios Bar</w:t>
      </w:r>
    </w:p>
    <w:p w:rsidR="00227358" w:rsidRDefault="00227358" w:rsidP="00227358">
      <w:pPr>
        <w:spacing w:after="0" w:line="240" w:lineRule="auto"/>
      </w:pPr>
    </w:p>
    <w:p w:rsidR="00F072B1" w:rsidRDefault="00227358" w:rsidP="00227358">
      <w:pPr>
        <w:spacing w:after="0" w:line="240" w:lineRule="auto"/>
      </w:pPr>
      <w:r w:rsidRPr="00227358">
        <w:rPr>
          <w:b/>
        </w:rPr>
        <w:t xml:space="preserve">Assorted Cereal </w:t>
      </w:r>
      <w:r>
        <w:t xml:space="preserve">– Cheerios, Cinnamon Chex, Cinnamon Toast Crunch, Cocoa Puffs, </w:t>
      </w:r>
      <w:r w:rsidR="008C3051">
        <w:t xml:space="preserve">Cinnamon </w:t>
      </w:r>
      <w:r>
        <w:t xml:space="preserve">Chex, </w:t>
      </w:r>
      <w:r w:rsidR="008C3051">
        <w:t xml:space="preserve">Apple Cinnamon Chex, </w:t>
      </w:r>
      <w:r>
        <w:t xml:space="preserve">Frosted </w:t>
      </w:r>
    </w:p>
    <w:p w:rsidR="00227358" w:rsidRDefault="00F072B1" w:rsidP="00227358">
      <w:pPr>
        <w:spacing w:after="0" w:line="240" w:lineRule="auto"/>
      </w:pPr>
      <w:r>
        <w:t xml:space="preserve">                                 </w:t>
      </w:r>
      <w:r w:rsidR="00227358">
        <w:t>Flakes, Frosted Mini Wheats, Fruit Loops, Raisin Bran, Rice Krispies, Trix</w:t>
      </w:r>
    </w:p>
    <w:p w:rsidR="00227358" w:rsidRDefault="00227358" w:rsidP="00227358">
      <w:pPr>
        <w:spacing w:after="0" w:line="240" w:lineRule="auto"/>
      </w:pPr>
    </w:p>
    <w:p w:rsidR="004E176A" w:rsidRDefault="00227358" w:rsidP="00227358">
      <w:pPr>
        <w:spacing w:after="0" w:line="240" w:lineRule="auto"/>
      </w:pPr>
      <w:r w:rsidRPr="00227358">
        <w:rPr>
          <w:b/>
        </w:rPr>
        <w:t>Breakfast Bread</w:t>
      </w:r>
      <w:r>
        <w:t xml:space="preserve"> – Pumpkin Bread and Chocolate Bread</w:t>
      </w:r>
      <w:r w:rsidR="006C277D">
        <w:t xml:space="preserve"> </w:t>
      </w:r>
    </w:p>
    <w:p w:rsidR="00227358" w:rsidRDefault="00227358" w:rsidP="00227358">
      <w:pPr>
        <w:spacing w:after="0" w:line="240" w:lineRule="auto"/>
      </w:pPr>
    </w:p>
    <w:p w:rsidR="00227358" w:rsidRDefault="00227358" w:rsidP="00227358">
      <w:pPr>
        <w:spacing w:after="0" w:line="240" w:lineRule="auto"/>
      </w:pPr>
      <w:r w:rsidRPr="00227358">
        <w:rPr>
          <w:b/>
        </w:rPr>
        <w:t>Assorted Muffins</w:t>
      </w:r>
      <w:r>
        <w:t>- Blueberry, Chocolate, Banana and Assorted</w:t>
      </w:r>
    </w:p>
    <w:p w:rsidR="00227358" w:rsidRDefault="00227358" w:rsidP="00227358">
      <w:pPr>
        <w:spacing w:after="0" w:line="240" w:lineRule="auto"/>
      </w:pPr>
    </w:p>
    <w:p w:rsidR="00227358" w:rsidRPr="008C3051" w:rsidRDefault="00227358" w:rsidP="00227358">
      <w:pPr>
        <w:spacing w:after="0" w:line="240" w:lineRule="auto"/>
        <w:rPr>
          <w:b/>
        </w:rPr>
      </w:pPr>
      <w:r w:rsidRPr="008C3051">
        <w:rPr>
          <w:b/>
        </w:rPr>
        <w:t>Assorted Bagels</w:t>
      </w:r>
      <w:r w:rsidR="008C3051">
        <w:rPr>
          <w:b/>
        </w:rPr>
        <w:t xml:space="preserve"> – </w:t>
      </w:r>
      <w:r w:rsidR="008C3051" w:rsidRPr="008C3051">
        <w:t>Strawberry Mini Bagels, Cinnamon Mini Bagels, Blueberry Bagel and Plain Bagels</w:t>
      </w:r>
    </w:p>
    <w:p w:rsidR="004E176A" w:rsidRDefault="004E176A" w:rsidP="00227358">
      <w:pPr>
        <w:spacing w:after="0" w:line="240" w:lineRule="auto"/>
      </w:pPr>
      <w:bookmarkStart w:id="0" w:name="_GoBack"/>
      <w:bookmarkEnd w:id="0"/>
    </w:p>
    <w:p w:rsidR="008C3051" w:rsidRDefault="008C3051">
      <w:pPr>
        <w:spacing w:after="0" w:line="240" w:lineRule="auto"/>
      </w:pPr>
    </w:p>
    <w:sectPr w:rsidR="008C3051" w:rsidSect="008675A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8E8"/>
    <w:multiLevelType w:val="hybridMultilevel"/>
    <w:tmpl w:val="D55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7DD4"/>
    <w:multiLevelType w:val="hybridMultilevel"/>
    <w:tmpl w:val="F2F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2"/>
    <w:rsid w:val="00083E4B"/>
    <w:rsid w:val="00104B6C"/>
    <w:rsid w:val="00154071"/>
    <w:rsid w:val="00170986"/>
    <w:rsid w:val="00190B32"/>
    <w:rsid w:val="00227358"/>
    <w:rsid w:val="00251280"/>
    <w:rsid w:val="00255BC8"/>
    <w:rsid w:val="002D4B58"/>
    <w:rsid w:val="002F15A2"/>
    <w:rsid w:val="003338D6"/>
    <w:rsid w:val="00353B46"/>
    <w:rsid w:val="003B0D0C"/>
    <w:rsid w:val="004200C4"/>
    <w:rsid w:val="00431ADE"/>
    <w:rsid w:val="00492E09"/>
    <w:rsid w:val="004B223E"/>
    <w:rsid w:val="004C0639"/>
    <w:rsid w:val="004D437A"/>
    <w:rsid w:val="004E176A"/>
    <w:rsid w:val="00532224"/>
    <w:rsid w:val="00575AFD"/>
    <w:rsid w:val="005A2CA1"/>
    <w:rsid w:val="005A7D97"/>
    <w:rsid w:val="005F304B"/>
    <w:rsid w:val="00636996"/>
    <w:rsid w:val="00652CB7"/>
    <w:rsid w:val="006679C7"/>
    <w:rsid w:val="00675F73"/>
    <w:rsid w:val="006871F6"/>
    <w:rsid w:val="006B648A"/>
    <w:rsid w:val="006C277D"/>
    <w:rsid w:val="006F0ADF"/>
    <w:rsid w:val="0073335F"/>
    <w:rsid w:val="0078300B"/>
    <w:rsid w:val="0078590A"/>
    <w:rsid w:val="008458E6"/>
    <w:rsid w:val="008675A7"/>
    <w:rsid w:val="008C3051"/>
    <w:rsid w:val="008E1013"/>
    <w:rsid w:val="008F2B3A"/>
    <w:rsid w:val="009142E8"/>
    <w:rsid w:val="009265A4"/>
    <w:rsid w:val="009819E7"/>
    <w:rsid w:val="00990B61"/>
    <w:rsid w:val="00995FEB"/>
    <w:rsid w:val="009B0BA3"/>
    <w:rsid w:val="009D2F01"/>
    <w:rsid w:val="00AC10D1"/>
    <w:rsid w:val="00AC1E24"/>
    <w:rsid w:val="00B50514"/>
    <w:rsid w:val="00B82C8D"/>
    <w:rsid w:val="00BC6EDA"/>
    <w:rsid w:val="00BD1026"/>
    <w:rsid w:val="00BD14BA"/>
    <w:rsid w:val="00C04303"/>
    <w:rsid w:val="00C05B2A"/>
    <w:rsid w:val="00C23A1C"/>
    <w:rsid w:val="00C30BF3"/>
    <w:rsid w:val="00CA10B5"/>
    <w:rsid w:val="00CC312F"/>
    <w:rsid w:val="00CF04A2"/>
    <w:rsid w:val="00D031C2"/>
    <w:rsid w:val="00D2630C"/>
    <w:rsid w:val="00D62BC0"/>
    <w:rsid w:val="00D81276"/>
    <w:rsid w:val="00E15991"/>
    <w:rsid w:val="00E548C8"/>
    <w:rsid w:val="00E84395"/>
    <w:rsid w:val="00EE3538"/>
    <w:rsid w:val="00EF588A"/>
    <w:rsid w:val="00F072B1"/>
    <w:rsid w:val="00F07467"/>
    <w:rsid w:val="00F26588"/>
    <w:rsid w:val="00FF0F21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0EDB"/>
  <w15:chartTrackingRefBased/>
  <w15:docId w15:val="{EFFE14AA-761F-472E-B08E-6492C45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7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Erin</dc:creator>
  <cp:keywords/>
  <dc:description/>
  <cp:lastModifiedBy>Marthaller, Kurt R.</cp:lastModifiedBy>
  <cp:revision>3</cp:revision>
  <cp:lastPrinted>2020-09-10T21:45:00Z</cp:lastPrinted>
  <dcterms:created xsi:type="dcterms:W3CDTF">2020-08-25T00:10:00Z</dcterms:created>
  <dcterms:modified xsi:type="dcterms:W3CDTF">2020-09-10T21:48:00Z</dcterms:modified>
</cp:coreProperties>
</file>