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964442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11</w:t>
            </w:r>
            <w:r w:rsidR="00C30BF3">
              <w:rPr>
                <w:b/>
              </w:rPr>
              <w:t>/</w:t>
            </w:r>
            <w:r w:rsidR="002510FE">
              <w:rPr>
                <w:b/>
              </w:rPr>
              <w:t>2</w:t>
            </w:r>
            <w:r w:rsidR="00C30BF3">
              <w:rPr>
                <w:b/>
              </w:rPr>
              <w:t>/2020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11</w:t>
            </w:r>
            <w:r w:rsidR="00C30BF3">
              <w:rPr>
                <w:b/>
              </w:rPr>
              <w:t>/</w:t>
            </w:r>
            <w:r w:rsidR="00CC0668">
              <w:rPr>
                <w:b/>
              </w:rPr>
              <w:t>3</w:t>
            </w:r>
            <w:r w:rsidR="00C30BF3">
              <w:rPr>
                <w:b/>
              </w:rPr>
              <w:t>/2020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11</w:t>
            </w:r>
            <w:r w:rsidR="00C30BF3">
              <w:rPr>
                <w:b/>
              </w:rPr>
              <w:t>/</w:t>
            </w:r>
            <w:r w:rsidR="00CC0668">
              <w:rPr>
                <w:b/>
              </w:rPr>
              <w:t>4</w:t>
            </w:r>
            <w:r w:rsidR="00C30BF3">
              <w:rPr>
                <w:b/>
              </w:rPr>
              <w:t>/2020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2510FE">
              <w:rPr>
                <w:b/>
              </w:rPr>
              <w:t>1</w:t>
            </w:r>
            <w:r w:rsidR="00CC0668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CC0668">
              <w:rPr>
                <w:b/>
              </w:rPr>
              <w:t>5</w:t>
            </w:r>
            <w:r w:rsidR="00C30BF3">
              <w:rPr>
                <w:b/>
              </w:rPr>
              <w:t>/2020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2510FE">
              <w:rPr>
                <w:b/>
              </w:rPr>
              <w:t>1</w:t>
            </w:r>
            <w:r w:rsidR="00CC0668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CC0668">
              <w:rPr>
                <w:b/>
              </w:rPr>
              <w:t>6</w:t>
            </w:r>
            <w:r w:rsidR="00C30BF3">
              <w:rPr>
                <w:b/>
              </w:rPr>
              <w:t>/2020</w:t>
            </w:r>
          </w:p>
        </w:tc>
      </w:tr>
      <w:tr w:rsidR="009265A4" w:rsidTr="00964442">
        <w:tc>
          <w:tcPr>
            <w:tcW w:w="1165" w:type="dxa"/>
            <w:shd w:val="clear" w:color="auto" w:fill="BFBFBF" w:themeFill="background1" w:themeFillShade="BF"/>
          </w:tcPr>
          <w:p w:rsidR="009265A4" w:rsidRPr="00F07467" w:rsidRDefault="009265A4">
            <w:pPr>
              <w:rPr>
                <w:b/>
              </w:rPr>
            </w:pPr>
          </w:p>
        </w:tc>
        <w:tc>
          <w:tcPr>
            <w:tcW w:w="2340" w:type="dxa"/>
          </w:tcPr>
          <w:p w:rsidR="006871F6" w:rsidRDefault="00407A54" w:rsidP="00995FEB">
            <w:r>
              <w:t>Pizza</w:t>
            </w:r>
          </w:p>
          <w:p w:rsidR="00407A54" w:rsidRPr="00C30BF3" w:rsidRDefault="00407A54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5A4" w:rsidRPr="00C30BF3" w:rsidRDefault="00C30BF3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9265A4" w:rsidRPr="00C30BF3" w:rsidRDefault="009265A4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995FEB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510FE" w:rsidRDefault="002510FE" w:rsidP="002510FE">
            <w:r>
              <w:t>Chicken Strips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F07467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30BF3" w:rsidRPr="00C30BF3" w:rsidRDefault="007D7DA8" w:rsidP="00C30BF3">
            <w:pPr>
              <w:rPr>
                <w:color w:val="000000" w:themeColor="text1"/>
              </w:rPr>
            </w:pPr>
            <w:hyperlink r:id="rId5" w:history="1">
              <w:r w:rsidR="002510FE">
                <w:t>Corn Dog</w:t>
              </w:r>
              <w:r w:rsidR="00C30BF3" w:rsidRPr="00C30BF3">
                <w:rPr>
                  <w:color w:val="000000" w:themeColor="text1"/>
                </w:rPr>
                <w:t xml:space="preserve">          </w:t>
              </w:r>
              <w:r w:rsidR="00C30BF3" w:rsidRPr="00C30BF3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</w:hyperlink>
          </w:p>
          <w:p w:rsidR="00083E4B" w:rsidRDefault="00083E4B" w:rsidP="00C30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t>egetable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Default="001701B6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Turkey and Cheese Sandwich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30BF3" w:rsidTr="00964442">
        <w:tc>
          <w:tcPr>
            <w:tcW w:w="1165" w:type="dxa"/>
            <w:shd w:val="clear" w:color="auto" w:fill="BFBFBF" w:themeFill="background1" w:themeFillShade="BF"/>
          </w:tcPr>
          <w:p w:rsidR="00C30BF3" w:rsidRPr="00F07467" w:rsidRDefault="00C30BF3">
            <w:pPr>
              <w:rPr>
                <w:b/>
              </w:rPr>
            </w:pPr>
          </w:p>
        </w:tc>
        <w:tc>
          <w:tcPr>
            <w:tcW w:w="2340" w:type="dxa"/>
          </w:tcPr>
          <w:p w:rsidR="00C30BF3" w:rsidRPr="00C30BF3" w:rsidRDefault="00C30BF3" w:rsidP="00995FEB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10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CC0668">
              <w:rPr>
                <w:b/>
                <w:color w:val="000000" w:themeColor="text1"/>
              </w:rPr>
              <w:t>11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11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8675A7">
              <w:rPr>
                <w:b/>
                <w:color w:val="000000" w:themeColor="text1"/>
              </w:rPr>
              <w:t xml:space="preserve">  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12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13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</w:tr>
      <w:tr w:rsidR="002F15A2" w:rsidTr="00964442">
        <w:tc>
          <w:tcPr>
            <w:tcW w:w="1165" w:type="dxa"/>
            <w:shd w:val="clear" w:color="auto" w:fill="BFBFBF" w:themeFill="background1" w:themeFillShade="BF"/>
          </w:tcPr>
          <w:p w:rsidR="002F15A2" w:rsidRPr="00F07467" w:rsidRDefault="002F15A2">
            <w:pPr>
              <w:rPr>
                <w:b/>
              </w:rPr>
            </w:pPr>
          </w:p>
        </w:tc>
        <w:tc>
          <w:tcPr>
            <w:tcW w:w="2340" w:type="dxa"/>
          </w:tcPr>
          <w:p w:rsidR="002510FE" w:rsidRDefault="002510FE" w:rsidP="002510FE">
            <w:r>
              <w:t>Pizza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30BF3" w:rsidRPr="00C30BF3" w:rsidRDefault="00C30BF3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407A54" w:rsidRDefault="008A20B2" w:rsidP="00407A54">
            <w:r>
              <w:t xml:space="preserve">Cheeseburger 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D81276" w:rsidRPr="00C30BF3" w:rsidRDefault="00D81276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8F2B3A" w:rsidRDefault="00B31292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Nuggets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9819E7" w:rsidRPr="00C30BF3" w:rsidRDefault="009819E7" w:rsidP="00D81276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Pr="00C30BF3" w:rsidRDefault="007D7DA8" w:rsidP="009819E7">
            <w:pPr>
              <w:rPr>
                <w:color w:val="000000" w:themeColor="text1"/>
              </w:rPr>
            </w:pPr>
            <w:hyperlink r:id="rId6" w:history="1">
              <w:r w:rsidR="00B31292">
                <w:rPr>
                  <w:color w:val="000000" w:themeColor="text1"/>
                </w:rPr>
                <w:t>Hot</w:t>
              </w:r>
            </w:hyperlink>
            <w:r w:rsidR="00B31292">
              <w:rPr>
                <w:color w:val="000000" w:themeColor="text1"/>
              </w:rPr>
              <w:t xml:space="preserve"> Dog on a Bun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Pr="00C30BF3" w:rsidRDefault="009819E7" w:rsidP="009819E7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D81276" w:rsidRPr="00C30BF3" w:rsidRDefault="009819E7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D81276" w:rsidRPr="00C30BF3" w:rsidRDefault="00D81276" w:rsidP="00964442">
            <w:pPr>
              <w:rPr>
                <w:color w:val="000000" w:themeColor="text1"/>
              </w:rPr>
            </w:pP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</w:p>
        </w:tc>
        <w:tc>
          <w:tcPr>
            <w:tcW w:w="2340" w:type="dxa"/>
          </w:tcPr>
          <w:p w:rsidR="00D81276" w:rsidRPr="00D81276" w:rsidRDefault="00D81276" w:rsidP="00CC312F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6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7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D81276" w:rsidRPr="00D81276" w:rsidRDefault="00D81276" w:rsidP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18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19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20</w:t>
            </w:r>
            <w:r w:rsidRPr="00D81276">
              <w:rPr>
                <w:b/>
                <w:color w:val="000000" w:themeColor="text1"/>
              </w:rPr>
              <w:t xml:space="preserve">/2020     </w:t>
            </w: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</w:p>
        </w:tc>
        <w:tc>
          <w:tcPr>
            <w:tcW w:w="2340" w:type="dxa"/>
          </w:tcPr>
          <w:p w:rsidR="00407A54" w:rsidRDefault="00407A54" w:rsidP="00407A54">
            <w:r>
              <w:t>Pizza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D81276" w:rsidRDefault="00D81276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 and Cheese Sandwich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9819E7" w:rsidRDefault="00D45A33" w:rsidP="00A30A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Cheese </w:t>
            </w:r>
            <w:bookmarkStart w:id="0" w:name="_GoBack"/>
            <w:bookmarkEnd w:id="0"/>
            <w:r w:rsidR="00212878">
              <w:rPr>
                <w:color w:val="000000" w:themeColor="text1"/>
              </w:rPr>
              <w:t>Omelet</w:t>
            </w:r>
          </w:p>
          <w:p w:rsidR="00212878" w:rsidRPr="00C30BF3" w:rsidRDefault="00212878" w:rsidP="00212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12878" w:rsidRPr="00C30BF3" w:rsidRDefault="00212878" w:rsidP="00212878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12878" w:rsidRDefault="00212878" w:rsidP="00212878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9819E7" w:rsidRDefault="00212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BBQ Rib Sandwich</w:t>
            </w:r>
          </w:p>
          <w:p w:rsidR="00212878" w:rsidRPr="00C30BF3" w:rsidRDefault="00212878" w:rsidP="00212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12878" w:rsidRPr="00C30BF3" w:rsidRDefault="00212878" w:rsidP="00212878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12878" w:rsidRDefault="00212878" w:rsidP="00212878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775F9E" w:rsidRDefault="00775F9E" w:rsidP="00775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Peanut Butter and Jelly</w:t>
            </w:r>
          </w:p>
          <w:p w:rsidR="00775F9E" w:rsidRDefault="00775F9E" w:rsidP="00775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775F9E" w:rsidRDefault="00775F9E" w:rsidP="00775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775F9E" w:rsidRDefault="00775F9E" w:rsidP="00775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D81276" w:rsidRDefault="00D81276" w:rsidP="00407A54">
            <w:pPr>
              <w:rPr>
                <w:color w:val="000000" w:themeColor="text1"/>
              </w:rPr>
            </w:pP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</w:p>
        </w:tc>
        <w:tc>
          <w:tcPr>
            <w:tcW w:w="2340" w:type="dxa"/>
          </w:tcPr>
          <w:p w:rsidR="00D81276" w:rsidRPr="00083E4B" w:rsidRDefault="00083E4B" w:rsidP="00CC312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23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</w:t>
            </w:r>
            <w:r w:rsidR="00CC0668"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D81276" w:rsidRPr="00083E4B" w:rsidRDefault="00083E4B" w:rsidP="00D8127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</w:t>
            </w:r>
            <w:r w:rsidR="00CC066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</w:t>
            </w:r>
            <w:r w:rsidR="00CC0668">
              <w:rPr>
                <w:b/>
                <w:color w:val="000000" w:themeColor="text1"/>
              </w:rPr>
              <w:t>6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2510FE">
              <w:rPr>
                <w:b/>
                <w:color w:val="000000" w:themeColor="text1"/>
              </w:rPr>
              <w:t>1</w:t>
            </w:r>
            <w:r w:rsidR="00CC0668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</w:t>
            </w:r>
            <w:r w:rsidR="00CC0668">
              <w:rPr>
                <w:b/>
                <w:color w:val="000000" w:themeColor="text1"/>
              </w:rPr>
              <w:t>7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</w:tr>
      <w:tr w:rsidR="003542F1" w:rsidTr="00964442">
        <w:tc>
          <w:tcPr>
            <w:tcW w:w="1165" w:type="dxa"/>
            <w:shd w:val="clear" w:color="auto" w:fill="BFBFBF" w:themeFill="background1" w:themeFillShade="BF"/>
          </w:tcPr>
          <w:p w:rsidR="003542F1" w:rsidRPr="00F07467" w:rsidRDefault="003542F1" w:rsidP="003542F1">
            <w:pPr>
              <w:rPr>
                <w:b/>
              </w:rPr>
            </w:pPr>
          </w:p>
        </w:tc>
        <w:tc>
          <w:tcPr>
            <w:tcW w:w="2340" w:type="dxa"/>
          </w:tcPr>
          <w:p w:rsidR="003542F1" w:rsidRDefault="003542F1" w:rsidP="003542F1">
            <w:r>
              <w:t>Pizza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Turkey Pancake Wrap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Peanut Butter and Jelly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3542F1" w:rsidRDefault="003542F1" w:rsidP="003542F1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3542F1" w:rsidRDefault="003542F1" w:rsidP="003542F1">
            <w:pPr>
              <w:rPr>
                <w:color w:val="000000" w:themeColor="text1"/>
              </w:rPr>
            </w:pPr>
          </w:p>
        </w:tc>
      </w:tr>
      <w:tr w:rsidR="003542F1" w:rsidTr="00964442">
        <w:tc>
          <w:tcPr>
            <w:tcW w:w="1165" w:type="dxa"/>
            <w:shd w:val="clear" w:color="auto" w:fill="BFBFBF" w:themeFill="background1" w:themeFillShade="BF"/>
          </w:tcPr>
          <w:p w:rsidR="003542F1" w:rsidRPr="00F07467" w:rsidRDefault="003542F1" w:rsidP="003542F1">
            <w:pPr>
              <w:rPr>
                <w:b/>
              </w:rPr>
            </w:pPr>
          </w:p>
        </w:tc>
        <w:tc>
          <w:tcPr>
            <w:tcW w:w="2340" w:type="dxa"/>
          </w:tcPr>
          <w:p w:rsidR="003542F1" w:rsidRPr="00083E4B" w:rsidRDefault="003542F1" w:rsidP="003542F1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11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30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3542F1" w:rsidRPr="00083E4B" w:rsidRDefault="003542F1" w:rsidP="003542F1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3542F1" w:rsidRPr="00083E4B" w:rsidRDefault="003542F1" w:rsidP="003542F1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3542F1" w:rsidRPr="00083E4B" w:rsidRDefault="003542F1" w:rsidP="003542F1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3542F1" w:rsidRPr="00083E4B" w:rsidRDefault="003542F1" w:rsidP="003542F1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</w:tr>
      <w:tr w:rsidR="003542F1" w:rsidTr="00964442">
        <w:tc>
          <w:tcPr>
            <w:tcW w:w="1165" w:type="dxa"/>
            <w:shd w:val="clear" w:color="auto" w:fill="BFBFBF" w:themeFill="background1" w:themeFillShade="BF"/>
          </w:tcPr>
          <w:p w:rsidR="003542F1" w:rsidRPr="00F07467" w:rsidRDefault="003542F1" w:rsidP="003542F1">
            <w:pPr>
              <w:rPr>
                <w:b/>
              </w:rPr>
            </w:pPr>
          </w:p>
        </w:tc>
        <w:tc>
          <w:tcPr>
            <w:tcW w:w="2340" w:type="dxa"/>
          </w:tcPr>
          <w:p w:rsidR="003542F1" w:rsidRDefault="003542F1" w:rsidP="003542F1">
            <w:r>
              <w:t>Pizza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3542F1" w:rsidRPr="00C30BF3" w:rsidRDefault="003542F1" w:rsidP="003542F1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Grilled Cheese Sandwich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Patty on a Bun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3542F1" w:rsidRDefault="003542F1" w:rsidP="003542F1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3542F1" w:rsidRDefault="003542F1" w:rsidP="00354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sectPr w:rsidR="005A7D97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83E4B"/>
    <w:rsid w:val="00104B6C"/>
    <w:rsid w:val="00154071"/>
    <w:rsid w:val="001701B6"/>
    <w:rsid w:val="00170986"/>
    <w:rsid w:val="00212878"/>
    <w:rsid w:val="00250923"/>
    <w:rsid w:val="002510FE"/>
    <w:rsid w:val="00255BC8"/>
    <w:rsid w:val="002D4B58"/>
    <w:rsid w:val="002F15A2"/>
    <w:rsid w:val="003338D6"/>
    <w:rsid w:val="00353B46"/>
    <w:rsid w:val="003542F1"/>
    <w:rsid w:val="003B0D0C"/>
    <w:rsid w:val="00407A54"/>
    <w:rsid w:val="004200C4"/>
    <w:rsid w:val="00431ADE"/>
    <w:rsid w:val="0043345A"/>
    <w:rsid w:val="004619F4"/>
    <w:rsid w:val="00490333"/>
    <w:rsid w:val="004B223E"/>
    <w:rsid w:val="004F5A9A"/>
    <w:rsid w:val="00532224"/>
    <w:rsid w:val="00575AFD"/>
    <w:rsid w:val="005A2CA1"/>
    <w:rsid w:val="005A7D97"/>
    <w:rsid w:val="00636996"/>
    <w:rsid w:val="00652CB7"/>
    <w:rsid w:val="006679C7"/>
    <w:rsid w:val="006737BE"/>
    <w:rsid w:val="00675F73"/>
    <w:rsid w:val="006871F6"/>
    <w:rsid w:val="006B648A"/>
    <w:rsid w:val="0073335F"/>
    <w:rsid w:val="00775F9E"/>
    <w:rsid w:val="0078300B"/>
    <w:rsid w:val="008458E6"/>
    <w:rsid w:val="008675A7"/>
    <w:rsid w:val="008A20B2"/>
    <w:rsid w:val="008E1013"/>
    <w:rsid w:val="008F2B3A"/>
    <w:rsid w:val="009142E8"/>
    <w:rsid w:val="009265A4"/>
    <w:rsid w:val="00964442"/>
    <w:rsid w:val="009819E7"/>
    <w:rsid w:val="00990B61"/>
    <w:rsid w:val="00995FEB"/>
    <w:rsid w:val="009B0BA3"/>
    <w:rsid w:val="009D2F01"/>
    <w:rsid w:val="00A30ACC"/>
    <w:rsid w:val="00A359C3"/>
    <w:rsid w:val="00AC10D1"/>
    <w:rsid w:val="00AC1E24"/>
    <w:rsid w:val="00B31292"/>
    <w:rsid w:val="00BC6EDA"/>
    <w:rsid w:val="00BD1026"/>
    <w:rsid w:val="00C04303"/>
    <w:rsid w:val="00C05B2A"/>
    <w:rsid w:val="00C061ED"/>
    <w:rsid w:val="00C23A1C"/>
    <w:rsid w:val="00C30BF3"/>
    <w:rsid w:val="00C76059"/>
    <w:rsid w:val="00CA10B5"/>
    <w:rsid w:val="00CC0668"/>
    <w:rsid w:val="00CC312F"/>
    <w:rsid w:val="00CF04A2"/>
    <w:rsid w:val="00D031C2"/>
    <w:rsid w:val="00D45A33"/>
    <w:rsid w:val="00D62BC0"/>
    <w:rsid w:val="00D645B8"/>
    <w:rsid w:val="00D81276"/>
    <w:rsid w:val="00DB7435"/>
    <w:rsid w:val="00DE5649"/>
    <w:rsid w:val="00E15991"/>
    <w:rsid w:val="00E548C8"/>
    <w:rsid w:val="00E84395"/>
    <w:rsid w:val="00EE3538"/>
    <w:rsid w:val="00F07467"/>
    <w:rsid w:val="00F26588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544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sites/default/files/imce/school-nutrition/pdf/lunch-recipes-on-wi-cycle-menu.pdf" TargetMode="External"/><Relationship Id="rId5" Type="http://schemas.openxmlformats.org/officeDocument/2006/relationships/hyperlink" Target="https://dpi.wi.gov/sites/default/files/imce/school-nutrition/pdf/lunch-recipes-on-wi-cycle-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8</cp:revision>
  <cp:lastPrinted>2020-10-22T16:52:00Z</cp:lastPrinted>
  <dcterms:created xsi:type="dcterms:W3CDTF">2020-09-21T15:44:00Z</dcterms:created>
  <dcterms:modified xsi:type="dcterms:W3CDTF">2020-10-22T17:31:00Z</dcterms:modified>
</cp:coreProperties>
</file>