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612FFF">
        <w:trPr>
          <w:trHeight w:val="35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250B31">
              <w:rPr>
                <w:b/>
              </w:rPr>
              <w:t>3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22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  <w:r w:rsidR="00250B31">
              <w:rPr>
                <w:b/>
              </w:rPr>
              <w:t>3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23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  <w:r w:rsidR="00250B31">
              <w:rPr>
                <w:b/>
              </w:rPr>
              <w:t>3</w:t>
            </w:r>
            <w:r w:rsidR="009260EB">
              <w:rPr>
                <w:b/>
              </w:rPr>
              <w:t>/</w:t>
            </w:r>
            <w:r w:rsidR="00250B31">
              <w:rPr>
                <w:b/>
              </w:rPr>
              <w:t>24</w:t>
            </w:r>
            <w:r w:rsidR="00F60B24">
              <w:rPr>
                <w:b/>
              </w:rPr>
              <w:t>/</w:t>
            </w:r>
            <w:r w:rsidR="00C30BF3">
              <w:rPr>
                <w:b/>
              </w:rPr>
              <w:t>202</w:t>
            </w:r>
            <w:r w:rsidR="009260EB">
              <w:rPr>
                <w:b/>
              </w:rPr>
              <w:t>1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250B31">
              <w:rPr>
                <w:b/>
              </w:rPr>
              <w:t>3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25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250B31">
              <w:rPr>
                <w:b/>
              </w:rPr>
              <w:t>3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26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Turkey and Cheese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Default="00566446" w:rsidP="00566446">
            <w:r>
              <w:t>Chicken Nuggets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Dog on a Bun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3/29/2021</w:t>
            </w:r>
          </w:p>
        </w:tc>
        <w:tc>
          <w:tcPr>
            <w:tcW w:w="252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3/30/2021</w:t>
            </w:r>
          </w:p>
        </w:tc>
        <w:tc>
          <w:tcPr>
            <w:tcW w:w="288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>
              <w:rPr>
                <w:b/>
                <w:color w:val="000000" w:themeColor="text1"/>
              </w:rPr>
              <w:t xml:space="preserve">     3/31/2021</w:t>
            </w:r>
          </w:p>
        </w:tc>
        <w:tc>
          <w:tcPr>
            <w:tcW w:w="243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>
              <w:rPr>
                <w:b/>
                <w:color w:val="000000" w:themeColor="text1"/>
              </w:rPr>
              <w:t xml:space="preserve">    4/1/2021</w:t>
            </w:r>
          </w:p>
        </w:tc>
        <w:tc>
          <w:tcPr>
            <w:tcW w:w="234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>
              <w:rPr>
                <w:b/>
                <w:color w:val="000000" w:themeColor="text1"/>
              </w:rPr>
              <w:t xml:space="preserve">     4/2/2021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  <w:sz w:val="32"/>
                <w:szCs w:val="32"/>
              </w:rPr>
            </w:pPr>
          </w:p>
          <w:p w:rsidR="00566446" w:rsidRPr="00250B31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250B31">
              <w:rPr>
                <w:color w:val="000000" w:themeColor="text1"/>
                <w:sz w:val="32"/>
                <w:szCs w:val="32"/>
              </w:rPr>
              <w:t>Spring Break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566446" w:rsidRDefault="00566446" w:rsidP="00566446">
            <w:pPr>
              <w:rPr>
                <w:color w:val="000000" w:themeColor="text1"/>
                <w:sz w:val="32"/>
                <w:szCs w:val="32"/>
              </w:rPr>
            </w:pPr>
          </w:p>
          <w:p w:rsidR="00566446" w:rsidRPr="00250B31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250B31">
              <w:rPr>
                <w:color w:val="000000" w:themeColor="text1"/>
                <w:sz w:val="32"/>
                <w:szCs w:val="32"/>
              </w:rPr>
              <w:t>Spring Break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</w:p>
        </w:tc>
        <w:tc>
          <w:tcPr>
            <w:tcW w:w="2880" w:type="dxa"/>
          </w:tcPr>
          <w:p w:rsidR="00566446" w:rsidRDefault="00566446" w:rsidP="00566446">
            <w:pPr>
              <w:rPr>
                <w:color w:val="000000" w:themeColor="text1"/>
                <w:sz w:val="32"/>
                <w:szCs w:val="32"/>
              </w:rPr>
            </w:pPr>
          </w:p>
          <w:p w:rsidR="00566446" w:rsidRPr="00250B31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250B31">
              <w:rPr>
                <w:color w:val="000000" w:themeColor="text1"/>
                <w:sz w:val="32"/>
                <w:szCs w:val="32"/>
              </w:rPr>
              <w:t>Spring Break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</w:p>
        </w:tc>
        <w:tc>
          <w:tcPr>
            <w:tcW w:w="2430" w:type="dxa"/>
          </w:tcPr>
          <w:p w:rsidR="00566446" w:rsidRDefault="00566446" w:rsidP="00566446">
            <w:pPr>
              <w:rPr>
                <w:color w:val="000000" w:themeColor="text1"/>
                <w:sz w:val="32"/>
                <w:szCs w:val="32"/>
              </w:rPr>
            </w:pPr>
          </w:p>
          <w:p w:rsidR="00566446" w:rsidRPr="00250B31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250B31">
              <w:rPr>
                <w:color w:val="000000" w:themeColor="text1"/>
                <w:sz w:val="32"/>
                <w:szCs w:val="32"/>
              </w:rPr>
              <w:t>Spring Break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  <w:sz w:val="32"/>
                <w:szCs w:val="32"/>
              </w:rPr>
            </w:pPr>
          </w:p>
          <w:p w:rsidR="00566446" w:rsidRPr="00250B31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250B31">
              <w:rPr>
                <w:color w:val="000000" w:themeColor="text1"/>
                <w:sz w:val="32"/>
                <w:szCs w:val="32"/>
              </w:rPr>
              <w:t>Spring Break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4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4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6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4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7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4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8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4</w:t>
            </w:r>
            <w:r w:rsidRPr="00D81276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9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 xml:space="preserve">     </w:t>
            </w:r>
          </w:p>
        </w:tc>
      </w:tr>
      <w:tr w:rsidR="00566446" w:rsidTr="00612FFF">
        <w:trPr>
          <w:trHeight w:val="1223"/>
        </w:trPr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Pizza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Pr="000D1CA4" w:rsidRDefault="00566446" w:rsidP="00566446">
            <w:pPr>
              <w:rPr>
                <w:color w:val="000000" w:themeColor="text1"/>
              </w:rPr>
            </w:pPr>
            <w:r w:rsidRPr="000D1CA4">
              <w:rPr>
                <w:color w:val="000000" w:themeColor="text1"/>
              </w:rPr>
              <w:t>Turkey Pancake Wrap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566446" w:rsidRPr="008F59D0" w:rsidRDefault="00566446" w:rsidP="00566446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Chicken Strips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566446" w:rsidRPr="000D1CA4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Patty on a Bun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4/13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14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4/15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16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Roast Beef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520" w:type="dxa"/>
          </w:tcPr>
          <w:p w:rsidR="00566446" w:rsidRPr="000D1CA4" w:rsidRDefault="00566446" w:rsidP="00566446">
            <w:pPr>
              <w:rPr>
                <w:color w:val="000000" w:themeColor="text1"/>
              </w:rPr>
            </w:pPr>
            <w:r w:rsidRPr="000D1CA4">
              <w:rPr>
                <w:color w:val="000000" w:themeColor="text1"/>
              </w:rPr>
              <w:t>Ham and Cheese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0D1CA4">
              <w:rPr>
                <w:color w:val="000000" w:themeColor="text1"/>
              </w:rPr>
              <w:t xml:space="preserve">Teriyaki </w:t>
            </w:r>
            <w:proofErr w:type="spellStart"/>
            <w:r w:rsidRPr="000D1CA4">
              <w:rPr>
                <w:color w:val="000000" w:themeColor="text1"/>
              </w:rPr>
              <w:t>Steakettes</w:t>
            </w:r>
            <w:proofErr w:type="spellEnd"/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566446" w:rsidRPr="008F59D0" w:rsidRDefault="00566446" w:rsidP="00566446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BBQ Rib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19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20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21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>
              <w:rPr>
                <w:b/>
                <w:color w:val="000000" w:themeColor="text1"/>
              </w:rPr>
              <w:t>4/22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>
              <w:rPr>
                <w:b/>
                <w:color w:val="000000" w:themeColor="text1"/>
              </w:rPr>
              <w:t>4/23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bookmarkStart w:id="0" w:name="_GoBack"/>
        <w:bookmarkEnd w:id="0"/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Pizza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Corn Dog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sectPr w:rsidR="005A7D97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15EFD"/>
    <w:rsid w:val="00083E4B"/>
    <w:rsid w:val="000B7A9F"/>
    <w:rsid w:val="000D1CA4"/>
    <w:rsid w:val="000E203A"/>
    <w:rsid w:val="00104B6C"/>
    <w:rsid w:val="00154071"/>
    <w:rsid w:val="001701B6"/>
    <w:rsid w:val="00170986"/>
    <w:rsid w:val="00212878"/>
    <w:rsid w:val="00250923"/>
    <w:rsid w:val="00250B31"/>
    <w:rsid w:val="002510FE"/>
    <w:rsid w:val="00255BC8"/>
    <w:rsid w:val="002D4B58"/>
    <w:rsid w:val="002E0D04"/>
    <w:rsid w:val="002F15A2"/>
    <w:rsid w:val="003338D6"/>
    <w:rsid w:val="00353B46"/>
    <w:rsid w:val="003542F1"/>
    <w:rsid w:val="003B0D0C"/>
    <w:rsid w:val="00407A54"/>
    <w:rsid w:val="004200C4"/>
    <w:rsid w:val="00424F2B"/>
    <w:rsid w:val="00431ADE"/>
    <w:rsid w:val="0043345A"/>
    <w:rsid w:val="00443F9F"/>
    <w:rsid w:val="004619F4"/>
    <w:rsid w:val="00490333"/>
    <w:rsid w:val="004B223E"/>
    <w:rsid w:val="004D49F4"/>
    <w:rsid w:val="004F5A9A"/>
    <w:rsid w:val="00517868"/>
    <w:rsid w:val="00532224"/>
    <w:rsid w:val="00566446"/>
    <w:rsid w:val="00575AFD"/>
    <w:rsid w:val="005A2CA1"/>
    <w:rsid w:val="005A7D97"/>
    <w:rsid w:val="00612FFF"/>
    <w:rsid w:val="00636996"/>
    <w:rsid w:val="00652CB7"/>
    <w:rsid w:val="006679C7"/>
    <w:rsid w:val="006737BE"/>
    <w:rsid w:val="00675F73"/>
    <w:rsid w:val="006871F6"/>
    <w:rsid w:val="006B648A"/>
    <w:rsid w:val="0073335F"/>
    <w:rsid w:val="00775F9E"/>
    <w:rsid w:val="0078300B"/>
    <w:rsid w:val="007D3370"/>
    <w:rsid w:val="008458E6"/>
    <w:rsid w:val="008675A7"/>
    <w:rsid w:val="008A20B2"/>
    <w:rsid w:val="008E1013"/>
    <w:rsid w:val="008F2B3A"/>
    <w:rsid w:val="008F59D0"/>
    <w:rsid w:val="009142E8"/>
    <w:rsid w:val="009260EB"/>
    <w:rsid w:val="009265A4"/>
    <w:rsid w:val="00964442"/>
    <w:rsid w:val="009819E7"/>
    <w:rsid w:val="00990B61"/>
    <w:rsid w:val="00995FEB"/>
    <w:rsid w:val="009B0BA3"/>
    <w:rsid w:val="009D2F01"/>
    <w:rsid w:val="00A30ACC"/>
    <w:rsid w:val="00A359C3"/>
    <w:rsid w:val="00AB7531"/>
    <w:rsid w:val="00AC10D1"/>
    <w:rsid w:val="00AC1E24"/>
    <w:rsid w:val="00B31292"/>
    <w:rsid w:val="00BC6EDA"/>
    <w:rsid w:val="00BD1026"/>
    <w:rsid w:val="00BF7E2A"/>
    <w:rsid w:val="00C04303"/>
    <w:rsid w:val="00C05B2A"/>
    <w:rsid w:val="00C061ED"/>
    <w:rsid w:val="00C23A1C"/>
    <w:rsid w:val="00C30BF3"/>
    <w:rsid w:val="00C76059"/>
    <w:rsid w:val="00C87A6B"/>
    <w:rsid w:val="00CA10B5"/>
    <w:rsid w:val="00CB0A25"/>
    <w:rsid w:val="00CC0668"/>
    <w:rsid w:val="00CC312F"/>
    <w:rsid w:val="00CF04A2"/>
    <w:rsid w:val="00D031C2"/>
    <w:rsid w:val="00D45A33"/>
    <w:rsid w:val="00D62BC0"/>
    <w:rsid w:val="00D645B8"/>
    <w:rsid w:val="00D81276"/>
    <w:rsid w:val="00DB7435"/>
    <w:rsid w:val="00DE5649"/>
    <w:rsid w:val="00DF235A"/>
    <w:rsid w:val="00E15991"/>
    <w:rsid w:val="00E548C8"/>
    <w:rsid w:val="00E84395"/>
    <w:rsid w:val="00EE3538"/>
    <w:rsid w:val="00F014A7"/>
    <w:rsid w:val="00F07467"/>
    <w:rsid w:val="00F26588"/>
    <w:rsid w:val="00F26637"/>
    <w:rsid w:val="00F60B24"/>
    <w:rsid w:val="00FE6B57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9</cp:revision>
  <cp:lastPrinted>2021-02-23T22:30:00Z</cp:lastPrinted>
  <dcterms:created xsi:type="dcterms:W3CDTF">2021-01-17T17:11:00Z</dcterms:created>
  <dcterms:modified xsi:type="dcterms:W3CDTF">2021-02-23T22:34:00Z</dcterms:modified>
</cp:coreProperties>
</file>